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06:43:59: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body 20210726 06:43:59: log: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06:43:59: log: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