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07:44:00 REG: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